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4560"/>
        <w:gridCol w:w="880"/>
        <w:gridCol w:w="1620"/>
        <w:gridCol w:w="5800"/>
        <w:gridCol w:w="1180"/>
      </w:tblGrid>
      <w:tr w:rsidR="00C11CF6">
        <w:trPr>
          <w:divId w:val="258875816"/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Model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محلى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السعر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محلى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السعر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GR-EF31-W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296 لتر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SJ-48C(W)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385  لتر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6665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GR-EF31-G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296 لتر ذهبي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5,060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SJ-48C(CH)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385  لتر شامبين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6710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GR-EF31-S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296 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5,070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SJ-48C(SL)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385  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6720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GR-EF33-W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304 لتر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5,350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SJ-48C(ST)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385  لتر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6770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GR-EF33-G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304 لتر ذهبي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5,360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SJ-48C(BK)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385  لتر أسود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6800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GR-EF33-S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304 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5,370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SJ-PC48A(W)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2باب385لتر بلازما شاشة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7125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GR-EF33-T-C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304 لتر 2 باب - شامبين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5,410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SJ-PC48A(CH)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385لتر بلازما شاشة شامبين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7170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GR-EF33-T-S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304 لتر 2 باب - سيلفر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5,420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SJ-PC48A(SL)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 385لتر بلازما شاشة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7180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GR-EF37-W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350 لتر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5,650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SJ-PC48A(ST)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385لتر بلازما شاشة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7230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GR-EF37-G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350 لتر ذهبي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5,660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SJ-PC48A(BK)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2باب385لتر بلازما شاشة أسود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7260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GR-EF37-S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350 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5,670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SJ-58C(W)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450لتر فلتر نانو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8110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GR-EF37-J-G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350 لتر يد إسطوانية ذهبي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5,760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SJ-58C(CH)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450لتر فلتر نانو شامبين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8160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GR-EF37-J-S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350 لتر يد إسطوانية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5,770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SJ-58C(BE)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450لتر فلتر نانو بيج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8210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355 لتر بلازما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6,220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SJ-58C(SL)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450لتر فلتر نانو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8170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355 لتر بلازما ذهبي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6,230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SJ-58C(ST)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450لتر  فلتر نانو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8230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355 لتر بلازما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SJ-58C(BK)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شارب 2 باب 450لتر فلتر نانو أسود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8270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GR-EF40P-J-G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355 لتر بلازما يد إسطوانية ذهبي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6,330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SJ-PC58A(W)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 لتر بلازما شاشة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8625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GR-EF40P-J-S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 باب 355 لتر بلازما يد إسطوانية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6,340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SJ-PC58A(CH)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450لتربلازما شاشة شامبين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8675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GR-EF40P-H-G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2باب بلازما355ل يد طولية دهبي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6,380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SJ-PC58A(BE)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450لتربلازما شاشة بيج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8725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GR-EF40P-H-S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2باب بلازما355ل يد طولية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6,390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SJ-PC58A(SL)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 لتر بلازما شاشة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8685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GR-EF40P-R-C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2باب355 لترباب فلات يد مقبض- شامبين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6,450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SJ-PC58A(ST)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 لتر بلازما شاشة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8745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GR-EF40P-R-S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2باب355 لترباب فلات يد مقبض-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6,460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SJ-PC58A(BK)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 لتر بلازما شاشة أسود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8785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GR-EF40P-T-C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2باب بلازما355لترباب فلات دهبي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6,410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 xml:space="preserve">ثلاجة شارب انفرتر محلى </w:t>
            </w:r>
            <w:r>
              <w:rPr>
                <w:rFonts w:ascii="Calibri" w:eastAsia="Times New Roman" w:hAnsi="Calibri"/>
                <w:b/>
                <w:bCs/>
              </w:rPr>
              <w:t>J-TECH INVERTER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GR-EF40P-T-S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ثلاجه 2باب بلازما355لترباب فلات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6,420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SJ-PV58G-BK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450لتر 2باب انفرتربلازما هايبرد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9460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GR-EFV45-W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3 باب 351 لتر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6,575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SJ-PV58G-ST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450لتر 2باب انفرتربلازما هايبرد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9420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GR-EFV45-G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3 باب 351 لتر ذهبى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6,585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SJ-GV58A(SL)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450لترانفرتر بلازما ديجيتال باب زجاجى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10070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GR-EFV45-S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3 باب 351 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6,595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SJ-GV58A(BE)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450لترانفرتر بلازما ديجيتال باب زجاجى بيج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10110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انفرتر 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السعر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SJ-GV58A(BK)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450لترانفرتر بلازما ديجيتال باب زجاجى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10160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GR-EF46Z-FS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359 لتر-سلفر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7,690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SJ-GV58A(RD)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450لترانفرتر بلازما ديجيتال باب زجاجى احمر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10260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GR-EF46Z-N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359 لتر-ذهبى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7,740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SJ-GV58G-SL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450لترانفرتر بلازما ديجيتال باب زجاجى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10380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GR-EF46Z-DS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359 لتر-استانلس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7,790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SJ-GV58G-BK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450لترانفرتر بلازما ديجيتال باب زجاجى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10470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GR-EF51Z-FS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انفرترمحلى 395لترسلفر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9,700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SJ-GV58G-RD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450لترانفرتر بلازما ديجيتال باب زجاجى احمر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10570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GR-EF51Z-N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انفرترمحلى 395لترذهبى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9,750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SJ-PV63G-BK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480 لتر  اسود بشاشة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12599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GR-EF51Z-DS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انفرترمحلى 395لتراستانلس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9,800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SJ-PV63G-ST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480 لتر  استانلس بشاشة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12499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GR-EF51GZ-XK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انفرتر محلى 395لتر باب زجاج أسود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10,450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SJ-GV63G-SL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2 باب 480لترهايبرد بلازما باب زجاج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14039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مستوردة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السعر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SJ-GV63G-BK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2 باب 480لترهايبرد بلازما باب زجاج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14139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GR-E91EK(W)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ميني بار85لتر  ابيض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4,999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SJ-GV63G-RD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2 باب 480لترهايبرد بلازما باب زجاج احمر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14239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GR-E91EK(ST)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ميني بار85لتر 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4,999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SJ-PV69G-WH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2 باب  538 لتر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14819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GR-W69UDZ-E(W)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613 لتر -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17,999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SJ-PV69G-ST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انفرتر2 باب   538 لتر إستانلس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14919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GR-W69UDZ-E(C)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613 لتر - ذهبي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18,099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SJ-PV69G-BK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انفرتر2 باب   538 لتر أسود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15019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GR-W69UDZ-E(S)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613 لتر -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18,199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SJ-GV69G-SL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538لترانفرتر بلازما ديجيتال باب زجاجى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16104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GR-W69UDZ-E(BS)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انفيرتر2 باب 613 لتر-إستانلس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18,799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SJ-GV69G-BK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538لترانفرتر بلازما ديجيتال باب زجاجى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16204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GR-WG69UDZ-E(GG)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انفيرتر2 باب 601 لتر-زجاج أسود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20,199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SJ-GV69G-RD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2باب 538لترانفرتر بلازما ديجيتال باب زجاجى احمر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16304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GR-WG69UDZ-E(ZW)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انفيرتر2 باب  601 لتر-زجاج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20,199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 xml:space="preserve">ثلاجة شارب انفرتر </w:t>
            </w:r>
            <w:r>
              <w:rPr>
                <w:rFonts w:eastAsia="Times New Roman"/>
                <w:b/>
                <w:bCs/>
              </w:rPr>
              <w:t>D-PRO</w:t>
            </w:r>
            <w:r>
              <w:rPr>
                <w:rFonts w:eastAsia="Times New Roman"/>
                <w:b/>
                <w:bCs/>
                <w:rtl/>
              </w:rPr>
              <w:t xml:space="preserve">  </w:t>
            </w:r>
            <w:r>
              <w:rPr>
                <w:rFonts w:eastAsia="Times New Roman"/>
                <w:b/>
                <w:bCs/>
              </w:rPr>
              <w:t>SERIES</w:t>
            </w:r>
            <w:r>
              <w:rPr>
                <w:rFonts w:eastAsia="Times New Roman"/>
                <w:b/>
                <w:bCs/>
                <w:rtl/>
              </w:rPr>
              <w:t xml:space="preserve"> تايلاند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السعر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GR-W77UDZ-E(W)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657 لتر -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19,699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SJ-SE70D-SL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انفرترهايبرد بلازما 2باب 599لتر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21,149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GR-W77UDZ-E(C)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657 لتر - ذهبي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19,799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SJ-SE70D-BK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انفرترهايبرد بلازما 2باب 599لتر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21,349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GR-W77UDZ-E(S)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657 لتر -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19,899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SJ-GP70D-SL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ديجيتال هايبرد بلازما 2باب 599لتر باب زجاج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24,249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GR-W77UDZ-E(BS)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657 لتر - إستانلس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20,299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SJ-GP70D-BK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ديجيتال هايبرد بلازما 2باب 599لتر باب زجاج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24,649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GR-WG77UDZ-E(GG)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664 لتر-زجاج أسود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21,599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SJ-SE75D-SL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انفرترهايبرد بلازما 2باب 642لتر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22,249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GR-WG77UDZ-E(ZW)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انفيرتر 2 باب 664 لتر-زجاج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21,599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SJ-SE75D-BK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انفرترهايبرد بلازما 2باب 642لتر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22,449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GR-A720U-E(S)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سيلفر 2باب 555 لتر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18,199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SJ-GP75D-SL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ديجيتال هايبرد بلازما 2باب 642لتر باب زجاج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25,549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GR-A720U-E(BS)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استانلس 2باب 555 لتر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18,799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SJ-GP75D-BK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انفرترديجيتال هايبرد بلازما 2باب 642لتر باب زجاج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25,849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GR-AG720U-E(GG)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2باب 555 لتر زجاج اسود عاكس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20,199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مستوردة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السعر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GR-AG720U-E(PGB)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 xml:space="preserve">ثلاجة توشيبا 2باب 555 لتر زجاج بني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20,199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SJ-FP85V-SL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اربعة باب -ش ديجتال -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40,299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GR-AG720U-E(X)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  2باب 555 لترمرايا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20,199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SJ-FP85V-BK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اربعة باب -ش ديجتال -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40,499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GR-A820U-E(S)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سيلفر 2باب 635 لتر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19,899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SJ-FS85V-SL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4 باب - شاشة ديجيتال باللمس -زجاج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46,699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GR-A820U-E(BS)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استانلس 2باب 635 لتر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20,299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SJ-FS85V-BK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4 باب - شاشة ديجيتال باللمس -زجاج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46,899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GR-AG820U-E(GG)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2باب 635 لتر زجاج أسود عاكس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21,599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انفرتر مستوردة 4باب و5 باب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GR-AG820U-E(PGB)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2باب 635 لتر زجاج بني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21,599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SJ-FE87V-SS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أنفرتر أستانلس 605  لتر4 باب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41999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GR-AG820U-E(X)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توشيبا 2باب 635 لتر مرايا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21,599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SJ-FS87V-BK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أنفرتر زجاج أسود605 لتر4 باب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47499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توشيبا رأسى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السعر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SJ-FS87V-RD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أنفرتر زجاج أحمر605 لتر4 باب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47999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GF-18H-W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رأسى 195 لتر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5,935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SJ-FP910N-SS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أنفرتر أستانلس 660 لتر 5باب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59999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GF-18H-G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رأسى 195 لتر ذهبى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5,945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SJ-FSD910N-BK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أنفرتر زجاج أسود  650 لتر 5باب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65999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GF-18H-S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رأسى 195 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5,955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SJ-FSD910N-CH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أنفرتر زجاج شامبين  650 لتر 5باب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65999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GF-22H-W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رأسى 230 لتر أبيض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6,930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فريزر سفلى مستوردة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GF-22H-G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رأسى 230 لتر ذهبى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6,940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SJ-BG465D-SS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فريزر سفلى 360 لتر سلفر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10,299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GF-22H-S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رأسى 230 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6,950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SJ-BG615-SS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فريزر سفلى 468 لتر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14499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نوفروست محلى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SJ-BG725D-SS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شارب فريزر سفلى 565 لتر سلف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17999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RF-48T-W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386لترنوفروست ابيض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5,860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شارب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RF-48T-CH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386لترنوفروست شامبين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5,905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FJ-EC27(WH)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شارب 7درج 300لتر انفرتر ديجيتال ابيض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9159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RF-48T-SL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386لترنوفروست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5,915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FJ-EC27(ST)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شارب 7درج 300لتر انفرتر ديجيتال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9209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RF-48T-ST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386لترنوفروست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5,985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FJ-EC27(BK)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هوم فريزر شارب 7درج 300لتر انفرتر ديجيتال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9259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RF-48T-BK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386لترنوفروست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5,995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مينى بار شارب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RF-58T-W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450لتر نوفروست ابيض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7,045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SJ-K155XJ-WH  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مينى بار شارب 122لتر(3رف +درج خضروات) ابيض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4,249 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RF-58T-CH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450لتر نوفروست شامبين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7,090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SJ-K155XJ-SL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مينى بار شارب 122لتر(3رف +درج خضروات)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4299</w:t>
            </w: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RF-58T-SL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450لتر نوفروست سلفر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7,100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RF-58T-ST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450لتر نوفروست استانلس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7,210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RF-58T-BK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2باب 450لتر نوفروست اسود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 7,220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 نوفروست مستوردة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RF-496WVT-SL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  <w:t>ثلاجة تورنادو496لترديجيتال بمبردة مياه وامكانية تغيير اتجاه الباب وخاصيتى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maxi fresh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humidity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11499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RF-452BVT-SL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rtl/>
              </w:rPr>
              <w:t>ثلاجة تورنادو452لترديجيتال تغييراتجاه الباب و خاصيتى</w:t>
            </w:r>
            <w:proofErr w:type="spellStart"/>
            <w:r>
              <w:rPr>
                <w:rFonts w:ascii="Calibri" w:eastAsia="Times New Roman" w:hAnsi="Calibri"/>
                <w:b/>
                <w:bCs/>
              </w:rPr>
              <w:t>maxifresh</w:t>
            </w:r>
            <w:proofErr w:type="spellEnd"/>
            <w:r>
              <w:rPr>
                <w:rFonts w:ascii="Calibri" w:eastAsia="Times New Roman" w:hAnsi="Calibri"/>
                <w:b/>
                <w:bCs/>
              </w:rPr>
              <w:t xml:space="preserve"> , humidity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RF-569GVT-BK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  <w:t xml:space="preserve">ثلاجة تورنادو 569لتر ديجيتال باب زجاج اسود وامكانية تغيير اتجاه الباب خاصيتى 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maxi fresh , </w:t>
            </w:r>
            <w:proofErr w:type="spellStart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humidty</w:t>
            </w:r>
            <w:proofErr w:type="spellEnd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14699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RF-560BVT-SL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CF6" w:rsidRDefault="00C11CF6">
            <w:pPr>
              <w:bidi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  <w:t xml:space="preserve">ثلاجة تورنادو 560لتر ديجيتال اللون سلفر وامكانية تغيير اتجاه الباب خاصيتى 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maxi fresh , </w:t>
            </w:r>
            <w:proofErr w:type="spellStart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humidty</w:t>
            </w:r>
            <w:proofErr w:type="spellEnd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  <w:rtl/>
              </w:rPr>
            </w:pPr>
            <w:r>
              <w:rPr>
                <w:rFonts w:ascii="Calibri" w:eastAsia="Times New Roman" w:hAnsi="Calibri"/>
                <w:b/>
                <w:bCs/>
              </w:rPr>
              <w:t>14999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11CF6">
        <w:trPr>
          <w:divId w:val="258875816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1CF6" w:rsidRDefault="00C11C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11CF6" w:rsidRDefault="00C11CF6"/>
    <w:sectPr w:rsidR="00C11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F6"/>
    <w:rsid w:val="00C1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EF3AEE9-463A-4146-9A90-BEB5A329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8188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201212230040</dc:creator>
  <cp:keywords/>
  <dc:description/>
  <cp:lastModifiedBy>201212230040</cp:lastModifiedBy>
  <cp:revision>2</cp:revision>
  <dcterms:created xsi:type="dcterms:W3CDTF">2021-12-23T12:08:00Z</dcterms:created>
  <dcterms:modified xsi:type="dcterms:W3CDTF">2021-12-23T12:08:00Z</dcterms:modified>
</cp:coreProperties>
</file>